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方正小标宋简体" w:eastAsia="方正小标宋简体"/>
          <w:color w:val="FF0000"/>
          <w:w w:val="115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w w:val="115"/>
          <w:sz w:val="44"/>
          <w:szCs w:val="44"/>
          <w:lang w:val="en-US" w:eastAsia="zh-CN"/>
        </w:rPr>
        <w:t>诸城市有序用电轮休协调推进办公室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9525</wp:posOffset>
                </wp:positionV>
                <wp:extent cx="5615940" cy="0"/>
                <wp:effectExtent l="0" t="28575" r="381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pt;margin-top:0.75pt;height:0pt;width:442.2pt;z-index:251659264;mso-width-relative:page;mso-height-relative:page;" filled="f" stroked="t" coordsize="21600,21600" o:gfxdata="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25ZLnSAAAABgEAAA8AAAAA&#10;AAAAAQAgAAAAIgAAAGRycy9kb3ducmV2LnhtbFBLAQIUABQAAAAIAIdO4kDJJdWx4QEAAJ0DAAAO&#10;AAAAAAAAAAEAIAAAACEBAABkcnMvZTJvRG9jLnhtbFBLBQYAAAAABgAGAFkBAAB0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890"/>
          <w:tab w:val="left" w:pos="2255"/>
          <w:tab w:val="center" w:pos="4153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关于执行“开四停三”轮休方案的通知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各镇街区、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tabs>
          <w:tab w:val="left" w:pos="24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为应对电力供应紧张形势，有效保障电网安全稳定运行，维护正常供用电秩序，根据《诸城市2021年有序用电轮休方案》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诸发改能源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〔2021〕22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零点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</w:t>
      </w:r>
      <w:r>
        <w:rPr>
          <w:rFonts w:ascii="仿宋_GB2312" w:hAnsi="仿宋_GB2312" w:eastAsia="仿宋_GB2312" w:cs="仿宋_GB2312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“开四停三”轮休方案，开、停时间</w:t>
      </w:r>
      <w:r>
        <w:rPr>
          <w:rFonts w:ascii="仿宋_GB2312" w:hAnsi="仿宋_GB2312" w:eastAsia="仿宋_GB2312" w:cs="仿宋_GB2312"/>
          <w:sz w:val="32"/>
          <w:szCs w:val="32"/>
        </w:rPr>
        <w:t>均为开始日的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  <w:r>
        <w:rPr>
          <w:rFonts w:ascii="仿宋_GB2312" w:hAnsi="仿宋_GB2312" w:eastAsia="仿宋_GB2312" w:cs="仿宋_GB2312"/>
          <w:sz w:val="32"/>
          <w:szCs w:val="32"/>
        </w:rPr>
        <w:t>至结束日的</w:t>
      </w:r>
      <w:r>
        <w:rPr>
          <w:rFonts w:hint="eastAsia" w:ascii="仿宋_GB2312" w:hAnsi="仿宋_GB2312" w:eastAsia="仿宋_GB2312" w:cs="仿宋_GB2312"/>
          <w:sz w:val="32"/>
          <w:szCs w:val="32"/>
        </w:rPr>
        <w:t>24:00，请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各镇街区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认真抓好贯彻落实。具体方案如下：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A组：周一至周四上班，周五、周六、周日轮休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B组：周二至周五上班，周六、周日、周一轮休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C组：周三至周六上班，周日、周一、周二轮休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D组：周四至周日上班，周一、周二、周三轮休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E组：周一、周五至周日上班，周二、周三、周四轮休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F组：周一、周二、周六、周日上班，周三至周五轮休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G组：周一至周三、周日上班，周四、周五、周六轮休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仿宋_GB2312" w:hAnsi="仿宋_GB231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/>
          <w:color w:val="auto"/>
          <w:szCs w:val="32"/>
        </w:rPr>
      </w:pPr>
      <w:r>
        <w:rPr>
          <w:rFonts w:hint="eastAsia" w:ascii="仿宋_GB2312" w:hAnsi="仿宋_GB2312"/>
          <w:szCs w:val="32"/>
        </w:rPr>
        <w:t>诸城市有序用电</w:t>
      </w:r>
      <w:r>
        <w:rPr>
          <w:rFonts w:hint="eastAsia" w:ascii="仿宋_GB2312" w:hAnsi="仿宋_GB2312"/>
          <w:szCs w:val="32"/>
          <w:lang w:val="en-US" w:eastAsia="zh-CN"/>
        </w:rPr>
        <w:t>轮休协调推进</w:t>
      </w:r>
      <w:r>
        <w:rPr>
          <w:rFonts w:hint="eastAsia" w:ascii="仿宋_GB2312" w:hAnsi="仿宋_GB2312"/>
          <w:szCs w:val="32"/>
        </w:rPr>
        <w:t>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/>
          <w:color w:val="auto"/>
          <w:szCs w:val="32"/>
        </w:rPr>
      </w:pPr>
      <w:r>
        <w:rPr>
          <w:rFonts w:ascii="仿宋_GB2312" w:hAnsi="仿宋_GB2312"/>
          <w:color w:val="auto"/>
          <w:szCs w:val="32"/>
        </w:rPr>
        <w:t xml:space="preserve">  </w:t>
      </w:r>
      <w:r>
        <w:rPr>
          <w:rFonts w:hint="eastAsia" w:ascii="仿宋_GB2312" w:hAnsi="仿宋_GB2312"/>
          <w:color w:val="auto"/>
          <w:szCs w:val="32"/>
        </w:rPr>
        <w:t xml:space="preserve">                              2021年10月</w:t>
      </w:r>
      <w:r>
        <w:rPr>
          <w:rFonts w:hint="eastAsia" w:ascii="仿宋_GB2312" w:hAnsi="仿宋_GB2312"/>
          <w:color w:val="auto"/>
          <w:szCs w:val="32"/>
          <w:lang w:val="en-US" w:eastAsia="zh-CN"/>
        </w:rPr>
        <w:t>8</w:t>
      </w:r>
      <w:r>
        <w:rPr>
          <w:rFonts w:hint="eastAsia" w:ascii="仿宋_GB2312" w:hAnsi="仿宋_GB2312"/>
          <w:color w:val="auto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  <w:t>诸城市轮休方案分组明细表</w:t>
      </w:r>
    </w:p>
    <w:tbl>
      <w:tblPr>
        <w:tblStyle w:val="6"/>
        <w:tblW w:w="15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88"/>
        <w:gridCol w:w="1162"/>
        <w:gridCol w:w="3071"/>
        <w:gridCol w:w="681"/>
        <w:gridCol w:w="482"/>
        <w:gridCol w:w="802"/>
        <w:gridCol w:w="1476"/>
        <w:gridCol w:w="1328"/>
        <w:gridCol w:w="3191"/>
        <w:gridCol w:w="860"/>
        <w:gridCol w:w="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tblHeader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管理单位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容量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轮次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管理单位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户号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容量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轮次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0463837380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山东奥沃斯机械科技有限公司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0049106930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诸城同合木业有限公司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0356748364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诸城宝阳制衣有限公司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1007271657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诸城市金锆机械厂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1023270366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0903199421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钟昭波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0049383847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山东奥沃斯机械科技有限公司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1034417619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诸城格瑞商贸有限公司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0048413754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诸城市华清源食品有限公司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0049171336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诸城市金未来工贸有限公司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0958017033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山东信得科技股份有限公司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0348832761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诸城市龙兴阀门有限公司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0748764165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山东奥沃斯机械科技有限公司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0048710581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诸城市祥发商贸有限公司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1028501005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朱文凯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0635001566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诸城市百合肉制品加工厂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0573007417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诸城市仁龙机械厂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0956812610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山东鑫铭管件有限公司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0049209772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诸城宝阳制衣有限公司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0048714701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诸城市龙鑫阀门有限公司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0736195171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苗永春(食品加工)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1057432471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杨玉超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0713221899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诸城石龙阀门有限公司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0956192196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诸城市龙河阀门有限公司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0827460735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苗永春(食品加工)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0964979103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诸城市龙海供水器材有限公司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0762509298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诸城市奕辰食品有限公司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0833614043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谢立梅( 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0958645113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潍坊市维可瑞食品有限责任公司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0049512915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诸城市万众福利涂料有限公司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0846163727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阎春玲(食品加工)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0045885828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诸城市聚鑫钢管有限公司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0697721905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诸城市旭锐工贸有限公司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1052535205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诸城市力得汽车部件有限公司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0045877966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诸城市嘉和源食品有限公司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0048982809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诸城市泓鑫农产品开发有限责任公司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0045861260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诸城市方盛宇塑胶制品有限公司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0857473112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诸城市祥龙管件有限公司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0659271471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山东溢华阀业有限公司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0919733134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山东浩龙管件有限公司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0821402814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诸城市贝贝乐食品有限公司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0976710239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山东优力华智能科技有限公司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0045980435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诸城市百顺冷藏厂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0689405178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张钦昌(工艺品)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0049126394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诸城同合木业有限公司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0045868623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诸城市仟合制衣有限公司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0049078031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山东圣阳机械有限公司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百尺河供电所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0048733351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诸城市三维管件有限公司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1067276474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魏永富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0048413738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诸城市兴源化工有限公司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0739255968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诸城市康宁食品厂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1025672337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诸城恒晟机械有限公司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0715368134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诸城市妙力源生物科技有限公司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1011872600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诸城市锐赫机械科技有限公司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0833397070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魏腾飞(食品加工)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0780298648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诸城市翔宇机械有限公司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1058426558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庄见国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0942678653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诸城市宏升机械有限公司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0635919799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诸城东方华泰针织服装有限公司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0815715407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诸城市新晨工贸有限公司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0048982724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诸城市联发机械有限公司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0084302856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山东鲁尔胶管股份有限公司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0049485471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诸城市联发机械有限公司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0731830033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郭艳娟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百尺河供电所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0895260350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诸城中信阀门有限公司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0723703279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诸城市鑫泰汽车贸易有限公司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0779100866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山东佳士博食品有限公司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0668852717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诸城市龙湖绿园生态农业发展有限公司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0048366915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山东佳士博食品有限公司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0973404052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诸城尚宏制衣有限公司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0048366830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诸城威仕达机械有限公司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1028520192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董志超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0678253715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诸城富帛纺织科技有限公司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0049029332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诸城市圣威特机械有限责任公司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1042114335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山东华昌农业科技有限公司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0855070278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诸城市圣威特机械有限责任公司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0880827399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山东逸联精密钣金有限公司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0949960380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诸城市亚都工贸有限公司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0715652655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山东中泰医疗器械有限公司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0888231145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山东海龙元生物科技有限公司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0966126673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潍柴雷沃重工股份有限公司五星车辆厂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0721933410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诸城市龙湖绿园生态农业发展有限公司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0954434265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高密市新宇液压器材有限公司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0819951858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诸城新金汇不锈钢有限公司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0864903787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隋柏林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0045757381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山东画牛仔创意智造有限公司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0048649243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诸城市田原食品有限公司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0719328147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诸城市鲁信机械有限公司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0048714828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诸城市同益工贸有限公司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0049119002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诸城市洋晨机械制造有限公司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0049485989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诸城市宏升机械有限公司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0048987080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诸城市盛和机械有限公司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1067138284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山东中恒科达机械科技有限公司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0961840396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1020321784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赵新珍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1021498425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李泓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0740911013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山东拓路智能装备有限公司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0670171000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山东舜晟冲压科技股份有限公司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0347982902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山东果润食品股份有限公司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0048949170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山东得利斯农业科技股份有限公司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0788182400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潍坊利兴机械有限公司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0049093689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山东得利斯农业科技股份有限公司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0046952035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诸城市兆丰机械有限公司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1020624476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诸城市天瑛食品科技有限公司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0797493913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李志刚(食品加工)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0611760834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诸城市金祥机械有限公司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0356639204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山东丰源汽车科技有限公司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0048950028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诸城市利安机械有限公司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0048366928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山东锦龙包装有限公司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0045952311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诸城市奥镇隆食品有限公司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0904068957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诸城市木颜家居有限公司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0895432971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诸城奥信维工业装备有限公司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0914295820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0995766136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诸城市洪新汽车修理厂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0048937779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诸城益欣食品有限公司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0760335868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诸城市明森纸制品有限公司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0907262020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诸城市奥隆机械有限公司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0829327122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山东新大新食品工业装备有限公司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0943280079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诸城市千帆再生资源有限公司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0049485628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诸城市利安机械有限公司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0045874651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诸城市木颜家居有限公司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0674213371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诸城市享达机械有限公司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0776128247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诸城盛安铸造机械有限公司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0045785216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诸城市金隆机械制造有限责任公司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0825867228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诸城市奥隆机械有限公司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0815715696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诸城市金清机械有限公司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0829893526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诸城市祥久水泥制品有限公司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0573230747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陈炳汝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0616756416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王金忠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0854572207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诸城市康业食品厂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1007586186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马洪岩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1000910304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山东团福食品有限公司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0049483840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邹建锡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1011435342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诸城市华敏农业发展有限公司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0045779057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诸城市金刚焊接材料厂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1001651387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诸城市鸿昀莱速冻食品经营部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0048389004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诸城市晨曦焊丝厂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1025600927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张金国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0049122738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诸城市利颖汽车零部件有限公司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0048421775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诸城金海铸造机械有限公司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0049171411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诸城市同路热电有限公司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0946720143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诸城恒业机械有限公司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1044953316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山东仙坛诸城食品有限公司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0872051777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诸城市惠邦特新材料有限公司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0351104105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诸城日龙食品有限公司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0967984883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诸城市食佳食品有限公司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0048710725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山东泽慧新程食品有限公司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0849601840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诸城市百盛金属制品喷涂有限公司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0045810435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诸城金海铸造机械有限公司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0994690935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诸城市海龙水泥制品厂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0824342326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诸城市四方环保科技有限公司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0047174942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山东得利斯食品股份有限公司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0045877982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庄淑丽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0795058343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潍坊美比特食品有限公司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1016789268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诸城市森耀木业有限公司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0624503127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山东金威力石油装备制造有限公司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0046408642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诸城金海铸造机械有限公司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0954766407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诸城市于佳工贸有限公司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0048949239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诸城金海铸造机械有限公司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0049478280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诸城颐康食品有限公司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0864412126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张金友(水泥预制)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0791672497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殷蓓蓓(食品加工)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0700996782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诸城市晔峰汽车部件有限公司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0790186436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诸城市精雕电子科技有限公司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1060306444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诸城同润投资有限公司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0045916801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诸城市昌城粮食管理所(饲料加工)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0746209082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诸城市惠邦特新材料有限公司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0049059322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诸城颐康食品有限公司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1015992667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山东众润新材料科技有限公司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0840969303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诸城市国通塑业有限公司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0869218282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刘玉杰(木材加工)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0049095441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诸城市鑫华泰工贸有限公司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1044595617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诸城市百特机械制造有限公司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0045814479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诸城市龙祥食品有限公司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1053046074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诸城市和丰粮食专业合作社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0722845457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山东康贝特食品包装机械有限公司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0048975995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通伊欧轮胎(诸城)有限公司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0677145732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王立友(冷库)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0936953249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潍坊同路食品有限公司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0049503858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诸城市晨昊机械有限公司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0678767511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诸城鼎林商贸有限公司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0048949053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诸城市鼎丰印刷有限公司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0644755175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山东宾得利食品有限公司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0881477537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刘英斌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0616109627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诸城市和生食品有限公司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0045856411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诸城市宏利源机械有限公司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0704391145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诸城市亚兴针织制衣有限公司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0048359997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诸城瑞鑫环能机械制造有限公司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0045753161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潍坊和生饲料有限公司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1065287535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郑镇杰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0683605615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隋治周(冷库)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1041765486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诸城市盛鲁建材有限公司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0893802806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诸城市双顺拔丝厂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0631897518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诸城市金达机械有限公司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0790186276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山东华能金昊环境工程股份有限公司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0045872714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诸城市昇峰新能源商行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0949959256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诸城市亚威工贸有限公司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0045757440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李海燕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0048733393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诸城市锦翔汽车内饰有限公司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0925215363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潍坊凯姆特机械科技有限公司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0913617177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山东信得科技股份有限公司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0821402768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诸城市鑫华工贸有限公司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0944514944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山东省保安器材有限公司诸城消防工程分公司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0966674143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潍坊凯姆特机械科技有限公司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1045135708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王爱武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0049152063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诸城源丰食品有限公司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0045709669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诸城市庆吉机械厂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0871023955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诸城市峻山新型建材有限公司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0048710666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诸城市金杰服装厂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0463823491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诸城裕安针织有限公司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0048653640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诸城市马耳山面粉厂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0920358797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诸城市甘泉岭生态农业有限公司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1009309620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王景海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0816509168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王明霞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0971034455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诸城市寿塔面粉厂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0048380935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诸城市金丰板金厂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0628018832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诸城市吉顺机械科技有限公司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0963400305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诸城市亿通机械配件加工厂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0049090198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诸城市郝戈庄镇砖瓦厂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0868314338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诸城市熙盛黑蒜生物工程有限公司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0045814482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诸城景晟建材有限公司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0912328605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诸城市韩太厨具制品厂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0045878334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诸城市郝戈庄永东面粉加工厂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0952819776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徐建峰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0045691195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赵忠敏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0049478219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诸城市飞龙机械厂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0638113312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山东东宝重工科技有限公司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0048389033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诸城市惠林精密机械有限公司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0046197506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诸城市荣盛塑料制品有限公司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0778946265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诸城市宏邦自动化机械厂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0623092404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王世武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0694415526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诸城市豫沣起重设备有限公司1#200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1045486167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陈志胜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0960880487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诸城市裕祥服装厂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0045887169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诸城市浩鑫木业有限公司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0833940232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诸城市恒坤建材有限公司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0913667941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诸城市鑫诺混凝土有限公司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0847178753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王培光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0708704226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王恩东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1028026212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0782676820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诸城市万缘食品有限公司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0900482337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诸城大源混凝土有限公司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0045818820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诸城市郝戈庄镇华丰新型建材厂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1026305083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山东蓝菲环保科技有限公司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0818189081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于海春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0952854935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0911065424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方长安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1065999546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山东德容环保科技有限公司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0954767181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诸城市守江汽车配件加工厂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0045866193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周泽宇(综合零售)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1026282946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殷东风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0911743847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诸城市金森木业有限责任公司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0045813186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郝戈庄永东食品加工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0045775778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诸城市青林食品有限公司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0964355446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诸城市信诺建材有限公司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0786857430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刘均平(食品加工)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0672396757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诸城金诺针织制衣有限公司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0909723374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张帮森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皇华供电所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0911623608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刘治凯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0646385976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山东和利农业发展有限公司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0048440628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诸城市杨春水泥有限公司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0048459570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山东诸城泰来食品有限公司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0084357553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诸城市隆亿机械有限公司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0048778770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外贸收购站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0575523906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诸城市永景电器服务中心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0796941307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刘均平(食品加工)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0488820406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徐春国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1049595667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王金林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0045972704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诸城市华欣制衣有限公司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1042923773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冠通木业(山东)有限公司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0841923416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白绪亮(食品加工)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0049123702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山东泽宇新能源有限公司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0956289506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诸城市旺润食品有限公司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0049215322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诸城市永翔农业开发有限公司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0047024146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诸城市万年食品有限公司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0045896688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山东玺舜机械科技有限公司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0045829853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丁花(页岩砖厂)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0823648289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杨文勋(木器加工)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1017988086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诸城泰盛化工股份有限公司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0837738220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冠通木业(山东)有限公司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0049142251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山东和利农业发展有限公司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0488820392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王亚萍(纺织厂)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0889925340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诸城泰盛化工股份有限公司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1042921197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诸城市桂霆冷藏厂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0794089566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山东塑美汽车部件股份有限公司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0045887651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汤永明(食品加工)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0045800232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诸城市美怡食品有限公司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0786862830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张振宁(食品加工)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0045916667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诸城市金森木业有限责任公司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0049122741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山东恒祥普惠农牧科技有限公司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0699184946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山东塑美汽车部件股份有限公司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0045972296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诸城市恒康食品有限公司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0348160738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诸城市元顺工贸有限公司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0681805420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诸城市良丰化学有限公司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0724620573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山东和悦佳享食品有限公司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0045746563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诸城市大地木业有限公司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0049514735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诸城新世纪汽车部件有限公司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0628355722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梁永欣(食品加工)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0927653626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解春来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1038773977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诸城市全兴食品有限公司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0900703096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0868259217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诸城祥悦食品有限公司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0048373311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张夕荣(砖厂)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0964363728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山东润芙制衣有限公司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0347886871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山东信得动物疫苗有限公司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0688968702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诸城金元康食品有限公司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1061535353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诸城市金沟建材有限公司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0048431053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诸城金元康食品有限公司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0955686638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诸城市金沟建材有限公司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1047636535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诸城市惠邦果蔬专业合作社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0925724643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赵中刚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0668926399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诸城市长恒机械有限责任公司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0738560021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诸城裕泰针织有限公司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0993382158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山东奥尼生物科技股份有限公司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0738659059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诸城市酩海粮油食品有限公司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0049504011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诸城金元康食品有限公司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0927655967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高金峰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0612965748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诸城金元康食品有限公司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0862442143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李民军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0656551299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诸城梅香园农业发展有限公司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0899332868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诸城市远鸿纸业有限公司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0918774303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璩秀江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1011386002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诸城市美意洋洋冷藏厂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0771966680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秦玉春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0048770095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诸城锦源食品加工厂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0831314361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管清娟(食品加工)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0688966403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诸城市元辰农业开发有限公司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0971045606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诸城市百特工贸有限公司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0684601294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诸城天锦制衣有限公司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0924702484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诸城市竹山生态农业专业合作社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0045746390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诸城市名达制衣有限公司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1002237920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诸城市鼎泰源建材有限公司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0614469604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诸城市瑞祥食品有限公司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0935761292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青岛澳柯玛自动售货机股份有限公司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0891893486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于小龙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1001379788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山东信得科技股份有限公司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0702973347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诸城市盛泰石灰有限公司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0049143531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诸城启禾工贸有限公司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0618125209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诸城市盛泰石灰有限公司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1940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0789813583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诸城市通用汽车贸易有限公司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0045793992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张永华(页岩砖厂)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0721057938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山东尽美食品有限公司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0049472615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诸城市万兴建材有限公司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0622749950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诸城市旭佳食品有限公司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0928560714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诸城蓝海木材物流有限公司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0830132748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刘志伟(机械加工)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贾悦供电所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0837755829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诸城蓝海木材物流有限公司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0618125270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诸城市大翔食品有限公司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0618125300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郑培文(食品加工)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0048950220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山东诸城密州酒业有限公司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0826607083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软控联合科技有限公司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0681200179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山东君历环保科技有限公司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0732408974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山东天合堂食品股份有限公司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0672932584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管培录(针织)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0048645342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诸城龙祥钢业有限公司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0049210516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诸城市华瑞塑料加工厂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0869058583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诸城市振兴建材有限公司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0921224598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山东诸城密州酒业有限公司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0878218747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诸城新鲁加包装有限公司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0049107959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诸城市润玉食品有限公司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0084256283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诸城正清和食品科技有限公司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0704080689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诸城市华瑞塑料加工厂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0049078002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诸城市长昊机械厂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0659121079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崔著新(食品加工)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0048747426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诸城正清和食品科技有限公司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0915543412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山东润竹山农业科技有限公司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0045810451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山东天合堂食品股份有限公司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0630395851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诸城新希望六和饲料有限公司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0045897607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诸城发易达农蓄产品有限公司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1035413780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中碳复合材料(山东)有限公司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0779927603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山东捷晟机械科技有限公司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0796418179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诸城瀚泰机械科技有限公司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0719031122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曲怀林(粮油加工)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0878217917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诸城珍隆食品有限公司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0356086185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山东尚生生物科技发展股份有限公司(2#)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0968845154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山东鲁盛山海投资集团有限公司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0992657956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潍坊润熙食品科技有限公司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0915543630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山东赛亨专用车辆有限公司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0049193741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李焕运(乐器制造)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0987309455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山东卡牧熊食品有限公司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0858613982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徐本勇(木器加工)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0048439552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诸城市鹏路鞋业有限公司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0618125296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王先明(食品加工)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0927967165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诸城市成泰乐家食品有限公司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0813942173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诸城市宏泽再生墙体材料有限公司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0741990905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诸城市鲁盛建材有限公司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0045851256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诸城联祥机械有限公司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0836603563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山东和顺源木业有限公司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0045853119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诸城市金银山食品有限公司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0986517615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诸城中雅国际贸易有限公司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1061555283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山东润竹山农业科技有限公司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0877795102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山东张氏木业有限公司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1065336989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山东精信工业科技有限公司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1016005788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山东林源智能家居有限公司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0947722267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山东润竹山农业科技有限公司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0701721932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潍坊锐驰液压机械有限公司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0965188951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山东鼎泰盛机械科技有限公司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0854891436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诸城市鲁盛建材有限公司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0628138417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诸城市金鼎管业制品有限公司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0348974197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刘元迅(食品加工)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0049078057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秦凯(机械加工)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0968846102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诸城市鲁盛建筑垃圾处理有限公司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1057482896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山东福瑞沃机械科技有限公司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0351037827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诸城俊杰家纺有限公司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0820033006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诸城合创工贸有限公司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1057507421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范桂春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0911876738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诸城市科盛食品有限公司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0967153304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诸城森浩金属制品有限公司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0989888242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潍坊鲁盈食品科技有限公司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0616656266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诸城市永昌木器有限公司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0900703706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0048733407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诸城市惠民家具有限公司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0628138680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诸城市鲁盛加气混凝土有限公司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0045923858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诸城市利鑫面粉厂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0987309279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诸城乐悠悠食品有限公司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1033912067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张文波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0575806957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诸城市鲁盛加气混凝土有限公司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0049383863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诸城市舜元食品有限公司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1000937974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诸城市明顺饲料经营部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0919306196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于贵龙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0989601478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诸城市益农玉米产业科技园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0045849868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诸城市爱玲包袋服饰有限公司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1008339765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镕汇新材料(诸城)有限公司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0048751751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诸城市爱玲包袋服饰有限公司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0049467778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诸城大龙食品有限公司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0786413621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倪佑华(塑料加工)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0045840324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姜永山(冷库)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0742936940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孙棕美(饲料加工)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0048747514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诸城大龙食品有限公司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0049453166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诸城市爱玲包袋服饰有限公司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0048434355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诸城市恒玮塑料制品有限公司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0883992818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闫铁栓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0965189345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山东鼎泰盛食品工业装备股份有限公司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0845044652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詹树林(农业)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0048672593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刘建信(食品加工)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0048406260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诸城市杨春水泥有限公司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0084332110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山东尚生生物科技发展股份有限公司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0049165933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山东昊宝服饰有限公司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0947060020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山东康纳包装有限公司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0746549115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山东达和机械科技有限公司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0909590145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姜永密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0868672571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诸城市邦信纸箱厂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0045944837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诸城市爱玲包袋服饰有限公司(南院)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0916719704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诸城市隆亿机械有限公司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1027339311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诸城市华康食品有限公司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0856070194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诸城市邦信纸箱厂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林家村供电所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0824374859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张立宾(食品加工)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0045905647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诸城市隆亿机械有限公司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0049512928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诸城市欣泓耐特尔针织制衣有限公司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0049383922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诸城德悦食品有限公司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1071657197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山东双鸥汽车科技有限公司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1037628322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诸城市龙城建设投资有限公司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0048733250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诸城市柯美木业有限公司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0045981119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诸城市鸿达建筑工程有限公司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0629661125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张华伟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0685091469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诸城市八达塑编彩印有限公司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0348974184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诸城市天威精密机械有限公司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1051603325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张文峰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0049203615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诸城市润和汽车服务股份有限公司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0968662773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诸城市宏晟石料加工有限公司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0047092352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诸城市德信食品有限责任公司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0049081103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诸城市润和汽车服务股份有限公司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0048733742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山东达和机械科技有限公司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0048450179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诸城市康康餐具消毒中心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0921082938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王锡忠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0709998006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李桂臣(饲料加工)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0049496619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诸城市航林机械有限公司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1011809154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诸城市亚轩服装厂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0048348762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诸城市欣泰制衣有限公司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0683650413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诸城市宏康塑料包装有限公司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0049131941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诸城市鑫鼎机械有限公司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0624890719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秦绪伟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1036282981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诸城市龙城建设投资有限公司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0048840747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高志彬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1010213259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诸城奥克机械有限公司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0979641828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诸城市众合机械有限公司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0624676083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诸城市柯美木业有限公司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1041909143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山东青泰金属制品有限公司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0943374204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诸城市广和制衣有限公司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0822399522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诸城市中骏包装有限公司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0619231635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江苏城东建设工程有限公司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1015579677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诸城市福德塑料制品厂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0924250299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娄淑一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0741797069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山东一品农业装备有限公司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1001370491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韦珂璇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0791700572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孙在娜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0048710594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诸城市通用汽车贸易有限公司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0968664216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山东八达服饰有限公司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0842974008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诸城市军昌机械厂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0977606801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山东中百康食品有限公司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0855880404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诸城润东新型建材有限公司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0049220618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1072767424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山东宏军食品有限公司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0049221770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诸城市宏康塑料包装有限公司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0048714684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诸城市航林机械有限公司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0045829765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孔凡友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0048488277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诸城市通用汽车贸易有限公司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0049117631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诸城市恒威模具有限公司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0829398193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诸城宜同纺织有限公司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0913618893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诸城市光德机械厂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0748427998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诸城市泓辰针织有限公司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0049512638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诸城富龙食品有限公司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0049121780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诸城市龙跃市场设施服务有限公司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0649476264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诸城亿通塑料有限公司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0913009347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宋瑞英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0045710399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诸城市光德机械厂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1013127526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诸城市中为机械有限公司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0957002209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高密市国栋机械配件厂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0921675266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山东中鼓机械有限公司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0829448191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诸城市乐天化工有限公司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0635949297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诸城隆发针织有限公司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0045691007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徐斌(砂纸制造)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0941325705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诸城市龙湖绿园生态农业发展有限公司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1043584032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诸城市众发机械有限公司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0049208610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范卫现(金属回收站)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0987170143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诸城麦迪森工贸有限公司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0964688548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诸城市龙湖绿园生态农业发展有限公司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0678484270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诸城新旭光玻璃科技有限公司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0814982455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诸城市梁源机械有限公司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1052999973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诸城广达农牧设备有限公司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0701974466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张恩华(饲料加工)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0859107686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诸城市宏亮机械有限公司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0954081083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诸城市华康医药有限公司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0618125414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许栋海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0683650471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诸城市昌旭机械科技有限公司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0049185629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诸城市神农机械厂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0048431112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诸城市顺成牧业有限公司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0972838537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诸城市弘洲工贸有限公司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0968553802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诸城市龙湖绿园生态农业发展有限公司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0048949994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于文峰(塑料包装)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0805394364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诸城市奥凯机械有限公司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0045862928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诸城市乐天化工有限公司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0944537987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王晓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0714127882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0965530589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诸城市龙湖绿园生态农业发展有限公司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0048982694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诸城广达农牧设备有限公司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0049090996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董培星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0049078044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诸城福源针织有限公司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0356194646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诸城市万聚机械厂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0962536135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诸城新旭光玻璃科技有限公司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0048670685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诸城市鑫富机械有限公司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1059559017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李臣波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0048686378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诸城市庆丰自动化装备有限公司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0911833490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刘兴华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1050722397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郑高燕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0809898798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李超(机械加工)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0924251175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诸城市一润食品有限公司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0689021495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山东淏博服饰有限公司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0048481205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山东瀚得液压机械有限公司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0658637085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刘松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1030939230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山东清清源食品有限公司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0928649871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山东华邦建设集团有限公司诸城分公司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1019935752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管清森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0943447056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山东华邦建设集团有限公司诸城分公司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1076080675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王金国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0045944244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诸城市冠楠机械有限公司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0782046135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诸城市冠楠机械有限公司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0049151930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诸城市雅之杰工程劳务有限公司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0049129407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山东瀚得液压机械有限公司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0665667163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苗恩生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0047080573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冯士宝(冷库)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0943022158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山东华邦建设集团有限公司诸城分公司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0049112535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0048461274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诸城市明煜器材有限责任公司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0048714727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山东瀚得液压机械有限公司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0989476937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诸城市冠楠机械有限公司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0907794561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诸城市恒瑞永昌机械有限公司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0049163940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山东荣博源环境工程有限公司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1044027826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李强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0919918449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山东华邦建设集团有限公司诸城分公司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0773265415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高德芳(塑料加工)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0962503393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山东德利科工业装备有限公司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0920545458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诸城市曜煜机械科技有限公司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0999567528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刘光华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0956328438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山东瀚得液压机械有限公司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0049383720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诸城市华天工贸有限公司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0048711151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诸城市腾达机械有限公司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0776650108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诸城市汇银机械配件厂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1072403342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诸城华良工贸有限公司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1010119195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诸城市住房和城乡建设局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0045877777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朱柏勇(蔬菜加工)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0048949109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诸城市鲁一服装有限责任公司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1005389288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山东庆丰自动化装备有限公司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0863033694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李加波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0348883235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诸城市宝迪工贸有限公司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0722810651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诸城市佳美水产品市场有限公司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0048701062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王炯业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0048378215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李永青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0048403997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山东瀚得液压机械有限公司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0823725920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诸城市永新塑料包装有限公司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1042295603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中冷嘉皓（山东）食品科技有限公司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0650889693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诸城市龙欣铸造厂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0680991197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诸城市和利工贸有限公司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0703209045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王秀娟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0636223183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吴海榕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0047174913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诸城市东峰机械有限公司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0943446819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山东华邦建设集团有限公司诸城分公司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0674275764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诸城晋得机械有限公司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0045943036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诸城市中兴畜牧机械有限责任公司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0855490315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诸城市宜隆环保科技有限公司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0936978246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青岛昆泉建设工程有限公司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0814280315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诸城市中兴畜牧机械有限责任公司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1011143393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孙玉洲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1052999377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山东四方新域农牧设备有限公司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0770438052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诸城市隆鑫环保机械科技有限公司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0782116106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诸城宏瑞发服装有限公司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0923133869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诸城市丰伟工贸有限公司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0048976044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诸城天赢智能科技有限公司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0048982708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山东科阳电力工程有限公司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1012236034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诸城市华运冷藏厂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0830144165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王君伟(机械加工)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1049303640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诸城市科盛食品机械有限公司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0648230236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诸城市凌雁针织厂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0045793905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诸城市金旭食品厂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0974659466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诸城市中兴畜牧机械有限责任公司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0685075254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诸城市长益汽车部件有限公司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0047080528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诸城市春光电子有限责任公司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0048733322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诸城市晟平针织有限公司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1012589024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山东商统机械科技有限公司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0045972049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张祖习(冷库)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0048747484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诸城市瑞丰机械厂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0521760748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诸城市益众机械有限公司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0047107931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诸城市盛恒针织有限公司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0048710712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诸城市和睦制衣有限公司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0049122145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诸城润发牧业有限公司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0691644981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山东菁华农牧发展有限公司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0625478664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山东丰合谷食品有限公司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0942803309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中建新疆建工(集团)有限公司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0623021446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王军香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0048378534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诸城市双盈电子机械厂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0740786237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李朝阳(饲料加工)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0048714697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诸城市华辰工程塑料有限公司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0048804888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诸城市红星建筑有限公司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0045906738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诸城市金汇纺织有限公司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1060318207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胡丽波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1061559722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诸城市龙城建设投资集团有限公司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0862498755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诸城市华亿商贸有限公司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0045969775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山东海伊晨食品有限公司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1060674024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于金磊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0797886027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诸城市天迈电力科技有限公司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0719738498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诸城天耀服装有限公司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0047519321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诸城市金旭食品厂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0665667280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孙著龙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1021661746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诸城市超工机械有限公司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0850590791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葛平福(洗沙)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0943002824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中建新疆建工(集团)有限公司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0048427425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诸城市永新塑料包装有限公司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0048937766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诸城市华辰工程塑料有限公司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0048751735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诸城润坤纺织有限公司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0640595948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诸城市盛祥包装有限公司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0838021970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诸城市欧科精密机械有限公司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1002613465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诸城永远旺制衣有限公司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0859568993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山东克莱尔节能科技有限公司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0045896848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山东汉通奥特机械有限公司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0045810389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山东通用电机有限公司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0915801671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诸城市欣艺针织有限公司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1040380972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0048759579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诸城市红星混凝土有限公司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0747865753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潘立森(机械加工)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0048708920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诸城金鑫织布厂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0889467172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诸城市瑞昊机械有限公司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0779929348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诸城市红永高针织有限公司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0691785776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张国强(食品加工)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1012246572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诸城市诺蒙针织有限公司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1058351612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杨水锋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0968301443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诸城市金鼎食品机械有限公司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1032089908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诸城市友华肉制品市场有限公司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0045971440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诸城市金科纺织厂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0048424758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诸城中国龙城旅游投资有限责任公司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0049503803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诸城市益顺机械有限公司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0934501736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诸城市嘉欧工贸有限公司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1021377889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诸城市瑞利房地产开发有限责任公司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0048699192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诸城市嘉众纺织有限公司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0613992987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诸城市广兴机械有限公司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0631211628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诸城市美盛针织有限公司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0048677820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诸城万洋食品有限公司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0048389349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诸城市弘祥针织厂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0674611986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诸城大源生态农业示范基地有限公司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0927575100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王斌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0973101328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诸城市汇海包装制品有限公司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0045887185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诸城市鑫晟商贸有限公司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0048751575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诸城市聚茂源针织厂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1056831886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李宜和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0945247371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诸城大源生态农业示范基地有限公司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0642565732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王锦安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0881060025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诸城市宝志机械有限责任公司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0911601932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祝海峰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0049103537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诸城市吉鹏鞋业有限公司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0048734019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诸城市金汇纺织有限公司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0974181415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诸城市赛扬机械厂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0919667107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诸城市同力包装有限责任公司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0962535578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诸城市旭光艺术玻璃有限公司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0871281283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诸城市宝志机械有限责任公司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0864731254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诸城市宝臻工贸有限公司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0720400249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诸城市华龙水电暖安装有限责任公司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0954671569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诸城元康食品有限公司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0614649190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诸城市福园机械有限公司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0045969166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徐汝光(冷库)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0048733319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诸城市宝志机械有限责任公司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0830866005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诸城市苏阿姨食品销售有限公司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0049025994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山东京恒伟陶瓷有限公司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0048423087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诸城市龙和针织有限公司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0049123715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诸城市顺德机械有限责任公司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0484857480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诸城市新华宇家具有限公司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0672477432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诸城市昊沃机械有限公司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0788191509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诸城恒源服饰有限公司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0805309520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诸城市顺德机械有限责任公司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0816649240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诸城美维盛贸易有限公司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0049174928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诸城市红永高针织有限公司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0048950246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刘海燕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0045859159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诸城市宝志机械有限责任公司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0626354192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诸城市圣鹏制钉厂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0048369608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诸城市沐海机械科技有限公司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1043277536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诸城万联机电有限公司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0691644721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诸城市金鼎食品机械有限公司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0701202941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诸城市润尚针织服装有限公司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0049492561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诸城市迈特鞋业有限责任公司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0049212411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诸城市金盛源机械厂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0577118939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孟宪英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0049059234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0992398228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诸城市元辰福瑞德食品有限公司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0049512885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诸城市垚鑫机械有限公司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0048471363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山东聚金龙汽车发展有限公司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0737746224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王守杰(饲料加工)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0619443436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魏日亮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0949666288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刘金良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0777669556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诸城市双骏制衣有限公司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0713822180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诸城市新华宇家具有限公司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龙都供电所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0049196652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诸城市龙光工贸有限公司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0049503845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诸城创益制衣有限公司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0049484276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诸城市义和车桥有限公司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0045851621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诸城市谷源食品配料有限公司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0049383658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诸城市义和车桥有限公司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1005744917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山东荣悦达精密工业有限公司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0049483534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诸城市义和车桥有限公司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0683669293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诸城祥润工贸有限公司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0622783930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山东欧马数控科技发展有限公司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0617423591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诸城雅菲服饰有限公司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0049133240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诸城市雅枫针织服装有限公司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0049512898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诸城雅菲服饰有限公司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1051068995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刘焕章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0726234824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诸城市正恒针织有限公司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0977277678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诸城市金兴饲料经营部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1036566212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诸城市龙城建设投资有限公司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0049483462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诸城市奔腾塑料包装有限公司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0817302683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诸城市金峰塑料化工有限公司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0048759540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诸城市晟凯新能源有限公司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0048691693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诸城市人民政府密州街道办事处规划建设办公室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1014604925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孙凯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0048719591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诸城市东武机械配件厂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0611918086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诸城市宏图印刷包装有限公司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0047061633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诸城市东武机械配件厂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0611896388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张丽红(机械加工)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1065864109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张砚生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0049512872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诸城市鑫宏祥机械有限公司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0045819155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诸城市圣世塑业有限公司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0947664671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0045851748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诸城市欣利商贸有限公司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0048708917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诸城市润东针织有限公司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0987312426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诸城市龙城建设投资有限公司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0048685232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诸城市海花粮油食品店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0837550277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曲炳金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1008730249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诸城市龙和针织有限公司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0745964966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诸城市义和车桥有限公司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0862546920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山东贝特尔环保科技有限公司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0663702844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山东泰博机械股份有限公司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0048676667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韩磊(机械加工)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0578199159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诸城市恒远机械有限公司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0049208261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诸城市国泰热处理厂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0049380822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诸城恒威服装有限公司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0049383951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诸城市日通机械有限公司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0969745514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诸城市盛开达汽车部件有限公司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0048367253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诸城市旭东纺织厂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0045794012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诸城市鼎元包装彩印有限公司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0720784440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山东中航惠金复合材料科技有限公司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0977279443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潍坊泰盛建筑工程有限公司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0797765957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范国利(塑料制品)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0635311393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诸城盛峰传动机械有限公司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1030340845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诸城锦上添针织有限公司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0634704187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山东华惠农业科技有限公司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0049015980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诸城市东武机械配件厂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0577808535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诸城市朱老三食品厂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0048517922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胡希斋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0662881607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李爱凤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0048577058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诸城市东武机械配件厂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0049131446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诸城市龙艺针织制衣有限公司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0045977927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诸城市鸿兴木业有限公司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0833614027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诸城市青沅包装有限责任公司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1047698827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中寰(山东)重工机械有限公司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0048982623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李卓然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0048470100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诸城市亚美欧食品有限公司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0049483518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诸城市醇香食品有限公司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0048449768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诸城市国泰热处理厂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0909232120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徐连明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0045710793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山东锦旭能源科技股份有限公司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0048672607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诸城市朱福华食品有限公司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0045691052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山东贝特尔环保科技有限公司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0778536116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山东德全机械装备有限公司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0920052875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诸城市海大自动化设备有限公司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0673029168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诸城众旺机械有限公司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0049126570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山东雷萨专用汽车制造有限责任公司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0612742246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诸城市金益家俱厂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0049133859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诸城市和诚服装针织有限公司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0045952034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园艺一场家属院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0048710624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诸城市景和包装厂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1032886730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李大龙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0904920549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苗忠喜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0677113876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山东冠和食品有限公司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0048738431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诸城市永大包装有限公司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0735039160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陈忠孝(机械制造)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0921232203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潍坊市辉瑞包装材料有限公司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0940457184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潍坊青特车桥有限公司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0723824756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山东亿泰农牧科技发展有限公司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0766773659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诸城市盛联能源科技有限公司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0649866034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诸城科诺精工机械有限公司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0049185616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诸城市佳信得工贸有限公司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0670355312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诸城市一品针织有限公司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0647773813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诸城市佳信得工贸有限公司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0045916797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诸城市昊阳纸业有限公司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0959819988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诸城市瑞豪绣花厂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0840426549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山东松日机械有限公司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0856647190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诸城市宝祥粉末涂料厂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0893112444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诸城市浩博工贸有限公司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0045819184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诸城市大源工艺品有限公司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0823477209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诸城市拾龙食品有限公司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0049118315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诸城市正宏工贸有限公司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0694087934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诸城市新创针织服装厂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0799759963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山东中科贝特环保装备股份有限公司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0045878640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诸城市瑞得尔农牧发展有限责任公司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1040582147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李子文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0934731386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韩贞美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0787537124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诸城市金利机械厂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0045971697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诸城市同发包装有限公司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0045775026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诸城金利源工艺品有限公司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0045747133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周雍鹏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0048949138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诸城市锦秀家纺有限公司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0613822642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诸城市聚鑫制衣有限公司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0619007100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诸城市华盛机械厂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1026295614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李大龙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0048389020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诸城市密州街道大华社区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0631979658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孟宪刚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0046541619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诸城市华塑包装有限公司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0048949125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诸城市森泰模具制造厂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0049131547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诸城市龙轮模具制造有限公司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0045690987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诸城市伟达织业有限公司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0919306415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齐艳法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0048675068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0048719924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诸城市全兴针织有限公司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0767058913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山东卓益数控设备有限公司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0902483664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诸城宝图机械有限公司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0045757020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诸城市春禾工贸有限公司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0049066467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山东隆泰水泥有限公司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1006130395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0048770226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刘清香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0347918062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诸城市中盛机械铸造有限公司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0048384546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诸城市金惠包装机械有限责任公司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1007536035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山东韵泽新材料有限公司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1010837860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周杰声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0048670294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诸城市农家乐饲料有限公司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0049158566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诸城鸢飞塑业有限公司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0049126192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诸城市中盛机械铸造有限公司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0049514865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山东诸城密州酒业有限公司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0750809191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山东福佳大正机械科技有限公司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1052983525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高洪军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1038694520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山东燕春环保科技有限公司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1060739217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诸城市七彩包装有限公司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0049133019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诸城市中盛机械铸造有限公司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0048950217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诸城市齐鲁电子有限公司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0048784779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诸城市中盛机械铸造有限公司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1007511315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诸城市中康机械设备经营部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1058316310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诸城市昌宏铸造机械厂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0851900867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诸城市瑞丰达畜牧设备有限公司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0899831697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马增全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1009801197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诸城鸢飞塑业有限公司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0839059011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诸城吉尔特服饰有限公司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0048859716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诸城市和兴包装有限公司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0706227695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诸城市正宏工贸有限公司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1042070570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山东艾泰克环保科技股份有限公司诸城分公司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0049160606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山东阳光泰利科技有限公司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0845722121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山东迪耐仕机械科技有限公司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1009204909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山东福来嘉食品有限公司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0830865204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诸城市苏阿姨食品有限公司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0740335989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雷沃重工股份有限公司五星车辆厂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0045745629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诸城市优童针织服装有限公司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1037037524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诸城市嘉瑞国际供应链管理有限公司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0712070331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诸城华弘机械有限公司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0869164875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诸城市博浩工贸有限公司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0779349195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山东宝星机械有限公司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0770230267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诸城市科威机械科技有限公司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0908247516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刘玉英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0924462175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0048982795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潍坊锦源安博斯针织服装有限公司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1034302144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诸城市晟尚食品机械厂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1050712615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山东艾泰克环保科技股份有限公司诸城分公司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0901928609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杨金河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0048770385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山东桑莎制衣集团有限公司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0690940600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诸城积家建材科技有限公司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0904631430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诸城市福赫工贸有限公司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0045880647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山东恒伟机械有限公司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1036084486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王永全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0908146099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山东瑞普顿鞋业有限公司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0049485325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诸城绿丰达建材有限公司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0049059276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诸城市东华机械配件有限公司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0049111008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诸城市益丰制衣厂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0620318918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赵显春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0049514807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诸城市精科铸机有限公司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0702812039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马桂喜(冷库)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0754173887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于风民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0048976002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潍坊锦源安博斯针织服装有限公司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0577808476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潍坊锦源安博斯针织服装有限公司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0815013787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诸城市昊然工贸有限公司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0616326570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赵海涛(机械加工)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0049078767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诸城市新时代纺织有限公司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0049111079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山东桑莎制衣集团有限公司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0048641728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赵常福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1007497217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山东华邦建设集团有限公司诸城分公司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1059182701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诸城市顺航食品有限公司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0700143667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诸城市平顺模具有限公司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0778915735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诸城德泉贸易有限公司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0048776266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诸城市康源农业发展有限公司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0046482176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诸城兴贸玉米开发有限公司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0979303124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潍坊君源祥食品有限公司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0049484306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诸城威尔泰纺织品有限公司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0946817768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诸城市味千滋食品有限公司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0048375128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诸城华弘机械有限公司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0045954157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宋正全(个体加工)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1074385475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0048386917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诸城市丰兴不锈钢制品厂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0930875091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杭州兴宇建设有限公司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0922686085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北京市市政四建设工程有限责任公司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0623063286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郑秀娟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0573864522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诸城市建胜机械厂(普通合伙)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0901778767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诸城市润华包装有限公司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0916588542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山东美晨工业集团有限公司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0856332049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代世杰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0722251849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朱金斌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0045878318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诸城市华特机械有限公司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1030549949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潍坊市天仕利塑业有限公司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0048701147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潍坊锦源安博斯针织服装有限公司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0872566811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董西刚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0046874492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山东宝星机械有限公司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1055366497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山东恒天春地新织造有限公司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1018117562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诸城市汇银机械配件厂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0045800199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诸城市华维橡胶有限公司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0048460095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诸城中基饲料有限公司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0816266821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诸城味正食品有限公司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0826086859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诸城市丰泰食品有限公司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0049478277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诸城市东润纺织有限公司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0767058434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诸城市广元包装机械厂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0809385038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诸城泰和针织有限公司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0982330401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诸城市李臣杰冷库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0682892287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诸城市润成针织厂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0872332911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王光明(塑料制品)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0614744000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诸城市密州街道北朱解股份经济合作社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0867593790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诸城海威电子塑胶有限公司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0049512683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诸城市普兰尼奥男装有限公司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0677593788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苗均忠(冷库)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1029713618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诸城市北方食品销售有限公司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0048510585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诸城盛泰混凝土有限公司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0922339790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诸城市格瑞特机械有限公司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0636958498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山东小康机械有限公司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0049116494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诸城市普瑞德工贸有限公司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0710150196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山东锦绣山河环境工程有限公司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0771739143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刘福祥(饭店)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0839024127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李海(搅拌站)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0824379056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潍坊格瑞食品机械有限公司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0839022798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胡希星(砖厂)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0048460255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诸城市方圆电镀有限公司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0049483433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山东旭日东机械有限公司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0865931596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诸城市威泰食品机械有限公司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0794758242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诸城市富伟塑料制品厂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0624088040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诸城市正信纺织品有限公司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1006253272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广韵新能源科技有限公司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0668841999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郑焕金(饲料加工)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0049485468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山东小康机械有限公司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0693032829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山东丸美佳食品有限公司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0655680754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诸城华胜针织有限公司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0049015355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山东开元电机有限公司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0047005394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诸城金正机械有限公司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1072951304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山东艾泰克环保科技股份有限公司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1001684190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诸城市隆丰建筑机械租赁有限公司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0048670669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诸城市方正机械有限责任公司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0922339484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程炳美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0719075711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诸城市鑫兴机械有限公司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0814981449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诸城市依澳和服装有限公司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0916800608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山东大业股份有限公司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0643816538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潍坊市天仕利塑业有限公司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0049483345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诸城市鑫吉祥机械有限公司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1037184725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诸城市金博威食品机械有限公司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0048424338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诸城市同丰石料厂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1044394025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杨术润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0048751676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诸城金正机械有限公司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0611886794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诸城绿康食品有限公司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0048950060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诸城市模钢铸造有限责任公司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1045334541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诸城市东润食品有限公司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0801286333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邬铭庆(包装)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0826085335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安丰婵(食品加工)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0521759021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诸城市金泉食品有限公司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0803532294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管桂先(木屑加工)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0781925019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王秀军(橡胶制品)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0049107643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诸城锦福工贸有限公司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0824627676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山东瑞天食品有限公司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0048733120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诸城市泰和金属有限公司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0947848622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诸城市诗宇服饰有限公司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0706054970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诸城市益博园食品有限公司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0655521598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郭思荣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0990836421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诸城市祥益鸡产品经营部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0048691475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诸城市诚达汽车销售有限公司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0048645339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诸城优利制衣有限公司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0049172515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诸城市圣山金裕机械厂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1068557231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凯瑞电子（诸城）有限公司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0700369041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诸城市宝翔机械厂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0896081246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诸城华源生物工程有限公司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8745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1055432147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0746522646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诸城优利制衣有限公司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0049467765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诸城市劲创机械科技有限公司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0356313960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诸城市盛美针织有限公司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0045851461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诸城市智鑫模具装备有限公司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0946525692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诸城市华维经贸有限公司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0852085587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山东中航泰达复合材料有限公司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0047415166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诸城市鹏华工贸有限公司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1060123715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山东三室一厅窗饰有限公司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0048422097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新郎希努尔集团股份有限公司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0655502195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诸城市罗纳尔服饰有限公司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0048701150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诸城市福江机械有限公司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0045775000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诸城欣润针织服装有限公司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0962736405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诸城福晨汽车部件有限公司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0049221712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孙世正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1059046302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诸城市高翔塑料制品有限公司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0045840568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诸城市盛泰制衣有限公司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0847237717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山东盈顺塑胶有限公司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0049084753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诸城市华钢机械有限公司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0857406794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诸城市天新源纺织品有限公司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0672377341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诸城市鹏鑫精密机械厂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0708766101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0048858960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山东高强紧固件有限公司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0356307495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诸城市丽都工艺品有限公司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0883923335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山东高强紧固件有限公司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0049125333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诸城市福泰华木业有限公司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0045980813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清清仁木食品有限公司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0084332080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诸城市玺臣机械配件加工厂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0048815013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诸城六和东方食品有限公司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1007879444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诸城俊锐机械有限公司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0048729127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诸城华盛管业有限公司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0726235508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诸城市金德塑胶有限公司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1043092087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诸城东岳冷链物流有限公司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0045870750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诸城市亚兴针织制衣有限公司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0048666073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诸城市鑫华泰工贸有限公司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1004974579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诸城市鑫邦塑料制品有限公司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0045952021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诸城万洋食品有限公司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0048931175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诸城金诺针织制衣有限公司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0049512830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山东善丰机械科技有限公司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0048366944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诸城市纺源印花厂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0615325505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诸城市惠尔包装有限公司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0906556902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诸城市贞源工贸有限公司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0616681929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诸城市舜康食品有限公司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0084278542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诸城市鼎宜纺织品有限公司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0897944311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王永刚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0048747530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诸城市鑫华泰工贸有限公司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1055084087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诸城市艺雅服饰有限公司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0045859045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诸城市顺美服饰有限公司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0720487596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诸城市永全机械有限公司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0045842926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王瑞芝(厂房)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0049114834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诸城市华育印刷有限公司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0046380500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诸城市华富源包装有限公司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0045853249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诸城市鑫华泰工贸有限公司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0787537472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诸城市众恒鑫工贸有限公司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0046577027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诸城市鑫华泰工贸有限公司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0845024038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诸城市优德精工机械有限公司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0045969515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诸城市电力石料厂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0045800434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孙利(机械加工)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0045745892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诸城市电力石料厂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0722992094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山东大草原农牧发展有限公司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0045969137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诸城市电力石料厂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0045851559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诸城万洋食品有限公司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0048885746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诸城市电力石料厂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0889638439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胡兆宾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0837899655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山东舒尔家具有限公司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1032089605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魏清亮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1007709327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李桂栋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0045944840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诸城市鸿源祥包装有限公司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0791672312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诸城市金鸿木业有限公司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0721169084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诸城市银河包装有限公司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0919547447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诸城市金鸿木业有限公司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0048982577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隋清娟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0925446004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山东信得科技股份有限公司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0667101010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山东华莱美机械科技有限公司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0640715799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山东尽美食品有限公司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0049122826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王治华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0045842492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诸城市美吉纳食品厂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0048421010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诸城市浩源机电科技有限公司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0048710682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诸城市众鑫工贸有限公司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0049175051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诸城市贝尔自动化设备厂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0815665193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诸城市柯美木业有限公司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1026860119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山东鲁玉减震系统技术有限公司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0046887203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诸城市聚赢塑料制品厂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0045840702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诸城开宇塑业有限公司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0669750751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诸城恒福源食品有限公司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1013111602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惠金彩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0045691182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诸城市松源木业有限责任公司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1051314577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刘宗荣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0794768504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诸城正新食品有限公司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0954326977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诸城市隆晔食品有限公司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0670156797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隋清玉(冷藏)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0048880116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诸城市联宇工贸有限公司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0795139073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中粮饲料(茂名)有限公司潍坊分公司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1001357328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诸城市培高饲料加工部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0989542456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诸城市甲梅冷藏厂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0884512587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诸城市建伟木业有限公司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0046985978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石建杰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0954539292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潍坊市韵帮建材有限公司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0978929655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诸城市林达果蔬加工处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0858496101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诸城市金穗纺织厂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0049126251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诸城市松源木业有限责任公司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0048403173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田永收(造纸)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0876425613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李水明(蔬菜加工)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0047174997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潍坊利兴机械有限公司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0045764804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诸城市顺合木业有限公司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0954942034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诸城市聚旺粮油有限公司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0049226430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诸城市松源木业有限责任公司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0045981744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诸城市宝荣农产品有限公司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0899390998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诸城市松源木业有限责任公司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1021049681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宋翔庆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0835457390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秦瑞兰(食品加工)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0987112286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诸城市盛伟果蔬冷库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0046622873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诸城艾迪蔓宠物用品有限公司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0695177911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张永峰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0048714785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诸城市顺合木业有限公司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0693573313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诸城市顺达木业有限公司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0619780052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0762752777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张金良(食品加工)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0048856182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诸城市创世纪家具有限公司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0049170173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诸城市顺达木业有限公司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0048937782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诸城市顺合木业有限公司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0573490680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诸城市海纳牧业有限公司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0049132292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诸城晓峰工贸有限公司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0866797478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曹树宝(塑料加工)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0700717534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诸城晓峰工贸有限公司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0048395654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诸城市海纳牧业有限公司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0049184844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诸城康诚农牧发展有限公司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0669727081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诸城市康德元食品有限公司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0049130384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诸城市龙昌木业有限公司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0948433319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王金霞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1005235305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李兰良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0664470964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诸城市星宝机械有限公司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0048729114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诸城市鹏飞木业有限责任公司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0049110441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诸城市利达塑料厂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0684531597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诸城市鹏飞木业有限责任公司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0049485598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诸城市鹏飞木业有限责任公司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0697133630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诸城市福海工艺品有限公司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0922495393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李增田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0835720702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山东明轩康健医疗器械有限公司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0689339255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山东珍木园家居有限公司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0048699189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诸城市凯博新材料有限公司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0969822398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山东森也食品有限公司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0820472748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诸城市三杨工贸有限公司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0049227606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祝瑞锡(黄烟农场)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0084324649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李杰庚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0744901771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诸城市桦林木业有限公司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0048392033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山东云峰数控科技有限公司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1025497471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诸城市桦林木业有限公司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1052076379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山东百佳纺织机械有限公司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0049152731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诸城市恒利刀片厂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1018101404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诸城市龙城建设投资有限公司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0049485497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山东贸发食品有限公司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0045864171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山东中迈数控自动化设备有限公司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0688004101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诸城市大伟康地果蔬保鲜库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0619888088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诸城市盛田食品有限公司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0049077982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诸城市宏达木器厂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0616756399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诸城市膳美斯食品有限公司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0048478494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诸城市富杰机械有限公司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0572980973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李玉花(饲料加工)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0759477867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江文富(蔬菜加工)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0048932745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诸城市惠通四海商贸有限公司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0728072411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诸城市东泰食品有限公司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0705449382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诸城市长青医药有限公司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0045775446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诸城市宏鑫工贸有限公司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0948346651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诸城市嘉丰机械有限公司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0048459192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诸城市鲁峰金属制品有限公司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0049496752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诸城市康佛特机械电器有限公司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0048949037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山东贸发食品有限公司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0045775693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山东迪龙电缆有限公司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0806350242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王海忠(食品加工)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0815980939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王文良(机械加工)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0049496433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诸城市顺和面粉厂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1040599497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诸城市坤涛环保科技有限公司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0822360450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诸城市宏达木器厂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0045924431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诸城市勇超塑料厂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0836881008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诸城市万盛达食品有限公司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0678774089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山东惠发食品股份有限公司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0049124402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诸城市瑞昊食品有限公司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0048666914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潍柴雷沃重工股份有限公司五星车辆厂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0912255781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诸城市美好非标机械有限公司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0625429079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迈赫机器人自动化股份有限公司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1058267458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诸城市瑞科塑业有限公司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0049115404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潍柴雷沃重工股份有限公司五星车辆厂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石桥子供电所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0910661735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诸城市联谊地毯厂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0048976594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山东惠发食品股份有限公司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0048714756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山东惠发食品股份有限公司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1061992479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诸城市达克罗金属表面处理有限公司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0048990556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山东信得科技股份有限公司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1011487053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诸城市龙城建设投资有限公司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1002725188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诸城市舜益冷藏厂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0049113512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诸城市五洲化工涂料有限公司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0620510978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北汽福田汽车股份有限公司北京配件销售分公司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0920516735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山东威尔凯姆精工机械有限公司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0045972906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潍坊世纪晨光电力科技有限公司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0049514881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北汽福田汽车股份有限公司诸城奥铃汽车厂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0617568610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山东惠发食品股份有限公司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0049218767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北汽福田汽车股份有限公司诸城奥铃汽车厂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0756246309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诸城市亿华针织有限公司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0047147456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潍坊青特车桥有限公司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0814011230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范祖忠(食品加工)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0049203947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诸城市汝言机械有限公司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0724212231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隋欣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0892742398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诸城市宝捷机械厂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0047026982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诸城新雅和服饰有限公司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1057507519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山东艾泰克环保科技股份有限公司油缸厂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1037384662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山东云天电力工程有限公司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0946568712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诸城胜悦机械有限公司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0912487207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弹面郎食品有限公司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0048729042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诸城市东和机械有限公司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0999149849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诸城市泰泽贸易有限公司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0048710637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北汽福田汽车股份有限公司诸城奥铃汽车厂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0906824292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诸城市万年食品有限公司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0049218796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山东曦信机械科技有限公司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0656845736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潍坊世纪晨光电力科技有限公司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0847764673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邱召廷(食品加工)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0836234336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刘建平(机械加工)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0928315125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诸城展宇钢材有限公司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0048733162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诸城市凯博新材料有限公司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0956031615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李兰香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0790720065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诸城市长青医药有限公司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0849683091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山东运通自动化设备有限公司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0765384458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诸城市正大服装辅料有限公司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0049113541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山东德全机械装备有限公司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0049184596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山东希凯特汽车科技发展股份有限公司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0048880158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诸城市煜源木器有限公司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1030630739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诸城广运数控自动化设备有限公司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0847178014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诸城市汝言机械有限公司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0674339013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诸城市科海汽车配件厂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0049465570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诸城市宝捷机械厂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0045792713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诸城市五洲化工涂料有限公司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0048738561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山东曦信机械科技有限公司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0045829837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山东瑞环制药有限公司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0970982519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诸城市俊帅无纺制品有限公司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0048395797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诸城市冠华精工机械有限公司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0049467781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诸城市昊宇汽车零部件有限公司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0870712993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诸城市源盛食品有限公司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0681674604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诸城市舜欣针织有限公司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0045755633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诸城市万顺达纺织品有限公司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0348583933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诸城中纺恒利制衣有限公司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1037282748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张祚奎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0048666985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诸城市丰源农业发展有限公司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0048949327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诸城市万顺达纺织品有限公司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0049485439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左红运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0049078132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诸城市惠旭汽车零件有限公司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0048936806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诸城市富国机械有限公司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1055106307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王风云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0049112522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诸城市桂勇工贸有限公司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0049066539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诸城市万事达汽车配件厂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0045969140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诸城市银鹊食品有限公司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0048950031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诸城市惠旭汽车零件有限公司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0961390439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山东容悦食品有限公司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0045745977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诸城市东潇工贸有限公司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0045829882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山东鲁能泰山铁塔有限公司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0688965888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诸城市英达物流有限公司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1042959918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诸城市中昌工贸有限公司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0858401312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诸城市金惠禾包装有限公司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0049483592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诸城市华舜针织制衣有限公司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0045869538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诸城市万事达汽车配件厂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0830789595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诸城市万发机械有限公司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0824595179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诸城市万瑞塑胶有限公司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0668706359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山东汇祥食品科技有限公司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0566535406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诸城市中柯针织厂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0878159132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李来福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0045710751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诸城市美臻制衣有限公司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1022925571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诸城市顺晟物流有限公司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0049472628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山东大源建设集团有限公司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0045962569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洪亚工艺品有限公司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0048367338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诸城市翔普环保科技有限公司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0921155272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张延庆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0049225512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诸城市宏福祥工贸有限公司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0780437326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诸城市凯轩机械有限公司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0983943703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诸城市金秋焊接材料厂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1050543497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诸城市一帆针织有限公司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0943412045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诸城市丰达管业有限公司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0964422506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诸城坤泰齿轮有限公司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0486729381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诸城大舜汽车科技有限公司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0716178042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诸城市正茂服装厂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0350832942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诸城市佳诺包装科技有限公司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1035333330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1071186655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山东迪鹏机械科技有限公司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1074955904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山东舜晟冲压科技股份有限公司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0045710201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诸城市鼎泰包装彩印有限公司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0048982825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山东泰瑞汽车机械电器有限公司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0808743459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诸城银丰再生资源有限公司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0045746260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山东舜晟冲压科技股份有限公司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0049225408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山东鲁能泰山铁塔有限公司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0944883660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福星东联(北京)科技有限公司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0048776022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诸城市曙光车桥有限责任公司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0619886910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山东海而三利生物化工有限公司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1055958836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山东泽宇新能源有限公司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0347889346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诸城裕安针织有限公司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0548812989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山东新润印刷有限公司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0940454387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山东尚融商贸有限公司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0574335935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山东泰瑞汽车机械电器有限公司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0617780786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0808179872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诸城市竞运仓储物流有限公司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0760336454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山东齐盛达铁塔股份有限公司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1023427472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张明清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0048710640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诸城市东运工贸有限公司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1055957628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山东泽宇新能源有限公司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0638811258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罗功亮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0619886864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诸城市富国机械有限公司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0045764716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诸城市金源纺织有限公司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0977492075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王加兵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1029117188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陕西佳乐建设集团有限公司白河分公司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0871772844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诸城市鼎泰包装彩印有限公司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0923692447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山东昌泰包装装备有限公司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0723182465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诸城市大康牧业有限公司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0049484074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诸城市顺力机械有限公司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0084255349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山东精典机电工程有限公司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1048996863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隋金龙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0699472658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山东盛世华脉生物技术有限公司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0049478059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诸城华日粉末冶金有限公司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0048813668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诸城市友谊服饰有限公司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0048997502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诸城市新旭东机械有限公司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1005865351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山东合协针织有限公司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0978492076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诸城合泰针织有限公司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0049218770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山东精典机电工程有限公司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0968014789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山东益德源智能装备有限公司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0575746235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诸城华丽针织有限公司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0045850107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诸城市专利造纸机械有限责任公司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1031535312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诸城市泽慧冷库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0048679129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诸城市金盛威工贸有限公司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0048462554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潍坊市华顿机电有限公司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0935463042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常州市宇翔车辆部件有限公司诸城分公司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0049504024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诸城市龙都机械贸易有限公司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0744156155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诸城鼎力机械有限公司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0995028241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山东秦河新材股份有限公司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0901932660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诸城市良丰化学有限公司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0910662770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山东昌泰包装装备有限公司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0634317358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诸城市思味特食品有限公司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0999461950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诸城市食创富联冷藏物流有限公司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0573600443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诸城合泰针织有限公司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0845711404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郑汝健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0819952040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山东菲尔德汽车部件有限公司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0049220458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山东齐盛达铁塔股份有限公司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1004977291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山东奥扬易通达管理服务有限公司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0821402726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诸城市宏佳机械有限公司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0048690023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诸城市恒旭机械厂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0834361793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诸城市晶盛塑胶有限公司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0048684428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诸城裕兴针织服装有限公司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0624368236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诸城市源通物资有限公司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0854431164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潍坊广丰汽车配件有限公司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0712747112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诸城市顺力机械有限公司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1023414863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好润食品(诸城)有限公司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0049503988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山东丰翊节能科技有限公司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0729980560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诸城市美华针织有限公司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0618915550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诸城市胜宝机械有限公司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0830575831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王强(食品加工)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0048658430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张彦鹏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0673396048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诸城市桂冠机械有限公司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0049513136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诸城市中丰粮油物流有限公司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1074132941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诸城市鑫泰包装有限公司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0957852022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诸城市轩昊机械有限公司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0981261038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山东元丰汽车电控系统有限公司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0049152858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诸城市富邦汽车附件有限公司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0925496911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1008888964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山东秦河新材股份有限公司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0824682374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王鑫(食品加工)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1062154003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范志华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0877872827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臧海运(印刷)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0802646970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诸城市和美润针织厂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0835720597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刘勇(机械)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0762496123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山东弘大饲料有限公司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0045775433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诸城市博仁电机有限公司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0617957272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诸城市凯鋆机械厂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0045972456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大荣碳酸钙厂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1031264094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薛桂喜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0045708640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山东锦绣山河环境工程有限公司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0668705734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山东丰倍尔生物科技有限公司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0904072628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诸城市业兴环保科技有限公司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0049485657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诸城市凯鋆机械厂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0048684949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诸城市盛达电工材料有限公司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0673403232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山东桑莎制衣集团有限公司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0768190106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莱芜市利兆通经贸有限公司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0045866627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诸城市舜王街道办事处农副产品加工厂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0048804194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诸城承骏食品有限公司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0566507441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诸城市伟芳再生资源回收有限公司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0045869482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李伯祥(维修)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0576854771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诸城利洋服装有限公司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0045791677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别培军(个体经营)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0918573971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山东三合水产品有限责任公司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0924425747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诸城市宝达金属制品有限公司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0049090172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梁志英(机械加工)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0970384360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诸城市玉和汽车配件厂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0743986151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徐瑞亮(涂料加工)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0045874042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孙金香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0047358629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诸城市祥明再生资源有限公司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0801249136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诸城市远鸿纸业有限公司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0643476066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杨树平(食品加工)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0048736129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孙加利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0048751793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诸城经济开发区恒阳热电有限公司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0942664070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隋洪刚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0750436728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诸城市普兰尼奥男装有限公司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0049078073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诸城市华顺环保设备有限公司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0048714655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山东艾泰克环保科技股份有限公司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0838671742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山东普克汽车饰件有限公司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0048859556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山东新郎欧美尔家居置业有限公司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1023646930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诸城市万顺达机械厂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0663673812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0838832587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诸城市永成机械厂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0049005181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山东佳和利食品有限公司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1072556235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杨著光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1063033657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山东海韵电气有限公司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0048364746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诸城市陆汝杰机械配件厂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0991354133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孟宪玲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0887515895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赵丽华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0048686310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诸城市美华针织有限公司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0766353684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诸城市大洋食品机械有限公司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1006970957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0697949545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山东奥扬新能源科技股份有限公司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1002724039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山东鹏博食品有限公司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0048484956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殷浩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0350832418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山东钜盛精密机械有限公司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0989309590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诸城市微达环保机械有限公司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0049483589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山东钜盛精密机械有限公司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0994925974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王永华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0048656607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诸城富维食品有限公司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1052235062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秦淑臻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1052494771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魏在亮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1022916821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诸城瀚森建材有限公司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1051140282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诸城优利制衣有限公司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0049434343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山东普克汽车饰件有限公司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0842060444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费勇(食品加工)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0779733000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诸城市昊润福食品有限公司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0048645355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山东四达工贸股份有限公司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0048997427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诸城禄祥包装有限公司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0884615273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李志勇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0049170098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诸城市新瑞华机械有限公司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0919927551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山东奥扬新能源科技股份有限公司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0615417125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诸城市谷友服饰有限公司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0049227895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山东红星百瑞特制造有限公司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0975711127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潍坊顺祥食品有限公司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0045710490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山东普克汽车饰件有限公司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0692399390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山东洪森肉制品有限公司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0603103766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山东艾泰克环保股份科技有限公司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0577167609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山东昊运铝塑包装有限公司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0566347768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诸城市中洋机械有限公司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0045829723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诸城市义昌纺织印染有限公司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0049167551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诸城市中洋机械有限公司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0783365961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诸城市永泰工贸有限公司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0048443050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诸城市盛邦汽车销售服务有限公司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0958719694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臧志运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0045745818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山东普克汽车饰件有限公司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0849685707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山东永创材料科技有限公司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0049383834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诸城市福舜机械有限公司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0706964330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李志华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0048848640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诸城市舜王建筑有限公司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0845422728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诸城市垚鑫商贸有限公司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0049217618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新郎希努尔集团股份有限公司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0721556464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诸城市大胜机械有限公司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0958015402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诸城市博思特食品有限公司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1033540860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山东昊运铝塑包装有限公司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0049152005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诸城市益金机械厂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0698209075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诸城强林饲料有限公司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0646317236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诸城万安达消防器材有限公司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0999638000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诸城飞越机械科技有限公司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0048885759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诸城鼎良食品有限公司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0925929817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山东绿兴源食品科技有限公司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0642066639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邱家波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0890773057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诸城市惠成商贸有限公司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0049403682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诸城福辰工艺品有限公司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1046150911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山东商源汽车内饰件有限公司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0783085313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诸城市五环机械有限公司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0049163937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诸城上品岛制衣有限公司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0969037026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王晨旭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0698236965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诸城市东源工贸有限公司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0788506187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诸城鑫泉实业有限公司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0727610067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诸城市昌源物资经营部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0049485484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诸城市春日制衣有限公司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0049492806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山东永创材料科技有限公司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0987000329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潍坊正盛源装配式工程有限公司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0048733452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山东永创材料科技有限公司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0048729084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诸城市金马机械有限公司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1035403705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李林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0048450209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山东奥扬新能源科技股份有限公司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0048361011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潍坊圣博特包装有限公司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0891830843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臧家财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0898237670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刘建花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0746813302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诸城金鸡饲料有限公司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0942194339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诸城兴贸玉米开发有限公司油脂分公司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0048982841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诸城三丰源食品有限公司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0868338794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诸城市蔚蓝自动化设备有限公司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0048733289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诸城市奇工机械有限公司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0834147953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刘月秋(机械加工)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0686413301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诸城市润辰环保科技有限公司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1048049798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徐丽红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0045746345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诸城市东郊建筑有限责任公司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0732385068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张连芳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0048432030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诸城市日增机械有限公司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1031615733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山东中和生物科技有限公司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0989310204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诸城市怀峰冷藏厂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0845681235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刘家华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0046459275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常汝清(棉花加工)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0049212381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诸城市舜昌工贸有限公司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0049110669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陈国音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0956189532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诸城市盛源环保科技有限公司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0048747468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诸城市天工造纸机械有限公司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0045775736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诸城市清海食品有限公司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0872421907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山东盛康机械科技有限公司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0577009677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山东舜龙泉酒业股份有限公司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0788730595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诸城市贝斯特工贸有限公司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1053449857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0694630385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诸城市泰丰物资有限公司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0756225854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诸城市大舜食品有限公司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0992417741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诸城市东来农业科技有限公司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0910677444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山东中顺专用车辆有限公司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0048468350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诸城长运路桥工程有限公司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1053452219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0048360627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诸城市泰丰物资有限公司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0975393291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诸城大源生态农业示范基地有限公司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0966663514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诸城市青丹兰工贸有限公司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1005480066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山东龙强粮食储运有限公司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0718364324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诸城盛奥汽车修理厂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0675649287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朱志强(基建)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0952749561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诸城市永盛汽车销售有限公司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0049483475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诸城市鑫宏钉业有限公司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0048348485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诸城市圆方包装厂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0046459246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李中宁(拔丝厂)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0754492683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诸城市金达机械有限公司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0048904474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诸城市鑫宏钉业有限公司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舜王供电所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0805037759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诸城市金达机械有限公司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0680356783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诸城市鑫宏钉业有限公司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0049152698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王培学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1023321439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潍坊新浩国际贸易有限公司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0873788236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诸城市诸南面粉厂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1011105757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诸城市鑫宏钉业有限公司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1071254008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山东富益旅游发展有限公司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1040600957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山东鑫正达机械制造有限公司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0049132289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诸城市桃林食品有限责任公司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0049148510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郭增群(橡胶制品)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0829740907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诸城市丰源新型建材有限公司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0989133049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诸城市志旺纸塑分离加工厂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桃林供电所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0943568807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许振华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0666631189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诸城市田康机械有限公司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0806983095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李金军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0046363305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周文梅(冷库)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0048412139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0617957285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惠维升(制钉)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0673820976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0049392904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诸城市升荣木业有限公司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0829893656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0858612628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毛雪连(食品加工)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0815590299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刘培禄(机械加工)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1023487566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诸城昊鑫塑业有限公司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0046183284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李中宁(冷拔)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0046533988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诸城市锐锋纺织器材厂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0045746332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诸城市腾霞油墨有限公司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1038692801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玄洪星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1072580546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潍坊顺达化工油漆有限公司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0049485514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逄兆龙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0049112056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1075262209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潍坊锦源水利建筑安装工程有限公司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0048691970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1066209459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段晓伟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0049214345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潍坊鼎盛化学工业有限公司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0045745922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诸城市盛德木业有限公司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0889043323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0979474824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潍坊恒源食品有限公司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1044578584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诸城市盛双金属制品有限公司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0706980604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山东佳味食品有限公司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0954767774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1011238114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山东龙强汽车配件有限公司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0048381013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诸城市泸泰橡胶制品有限公司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0739032091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张金友(造纸)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0045962211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0979553587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李华玉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0049124763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诸城市益民复混肥有限责任公司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0917822476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孙成文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0045859898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诸城市相州镇现代塑料彩印厂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1062485079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0048689322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诸城盛邦节能环保科技有限公司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0049128446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诸城市丽锦制衣有限公司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0048642718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0048802778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王琨(机械加工)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0045977914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诸城市中顺工贸有限公司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0877450986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诸城市巨臣服饰有限公司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0048377339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宋立波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0910123309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诸城市隆宇抽纱工艺品有限公司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0979112881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诸城市洪祥冷藏厂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0045791680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山东龙强汽车配件有限公司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0675460941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惠鹏(冷库)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0045944374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诸城市鑫盛化工厂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1061577076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诸城锦绵纸品加工有限公司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0883989746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山东龙强汽车配件有限公司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0045856176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宋金志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0790720209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王金芬(冷库)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0049077810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潍坊环宇油漆工业有限公司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0910029522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王淑香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0953696826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诸城市鑫源泉粮食专业合作社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0566492396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诸城市双顺拔丝厂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0618014983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诸城市益邦丰农业家庭农场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0048775797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王永法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0617957487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山东江信动物保健科技有限公司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1007232180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诸城市康惠尔食品有限公司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0617957298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山东江信动物保健科技有限公司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1047123367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山东高旗新材料科技有限公司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0622625331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诸城市运生纸业股份有限公司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0963937450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山东德容环保科技有限公司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0049179981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山东福润橡塑科技有限公司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1044270044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山东澳盟食品科技有限公司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1026846939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姜建玉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0049077823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王瑞平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0677388571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王永法(造纸)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0048402662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王志江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0045877953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诸城市翔和食品有限公司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0046658135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王一江(造纸)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0747828149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诸城金聚农牧发展有限公司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0048487333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诸城齐业服装有限公司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0045970564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诸城市环球木业有限责任公司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0049116117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诸城市丽洲纸业有限公司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0573529247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诸城市润和粉体装备有限公司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0049066614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潍坊客佳油漆化工有限公司(2)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0722626960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潍坊市嘉德机械有限公司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0048355272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诸城市雪莲面粉有限公司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0962122996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张金友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0955985777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诸城市福玺工贸有限公司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0045883952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诸城市龙强紧固件有限公司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0943238733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华宝食品股份有限公司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0798616940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诸城市相州药脂厂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1018127491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潍坊锦博润食品有限公司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0770135953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山东晨光铁塔股份有限公司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1010143741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山东益利油漆有限公司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1020621510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潍坊市嘉德机械有限公司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0049512524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山东益利油漆有限公司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0045962732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诸城市雪莲面粉加工厂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0046459291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诸城市华超木业有限公司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0048950259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诸城市鲁中生活用纸厂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0934031574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华宝食品股份有限公司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0049066829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相州镇徐洞村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0650733772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曹沛启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0871511344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山东晨光铁塔股份有限公司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0048699147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山东益利油漆有限公司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1066802674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李常伟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0983519982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诸城市锦绣川建筑供水有限公司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0045857384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陆金宝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0048733364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诸城裕民针织有限公司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1057732829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0977793149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诸城市琪程机械有限公司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0942546534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惠春堂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0703112260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诸城市真百制衣有限公司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0048471884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山东益利油漆有限公司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0976169145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诸城市冠威机械有限公司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0622372354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华宝食品股份有限公司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0713013885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诸城市亿利纺针织有限公司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0049149702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山东恒信基塑业股份有限公司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0644248325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诸城市真百制衣有限公司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相州供电所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0048378143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山东益利油漆有限公司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0048857781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诸城环宇机械有限公司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0643545975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诸城东晓生物科技有限公司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0891872885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诸城市新科盛包装制品有限公司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0672914285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诸城市润沃机械有限公司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0048470621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诸城市官胡同食品有限公司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0049514852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诸城东晓生物科技有限公司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0048453080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诸城环宇机械有限公司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0976170019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诸城市博恒机械有限公司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0049108343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诸城市海派机械加工厂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1006587973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诸城市建鹏建材经营部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0864567594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诸城市兴和工贸有限公司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0934642534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诸城市异博工贸有限公司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0988226212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山东丰合生物技术有限公司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0048840806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诸城优品针织有限公司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0045786192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山东福春园食品科技有限公司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0632485767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山东佳士博食品有限公司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0958720799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诸城市双卓建筑工程有限公司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0451485409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诸城优品针织有限公司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0979706444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诸城市宏福泽食品有限公司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0048443063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山东丰合新材料有限公司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0577764770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诸城双元建材有限公司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0048373177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诸城优品针织有限公司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0926338759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0356280705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孙凤阁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0627805994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诸城市辛美制衣有限公司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0755463091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诸城市惠丰纺织服装有限公司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0916042011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山东丰合生物技术有限公司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0049171408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诸城东晓生物科技有限公司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0895444516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李玉军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0720570933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刘德福(熟食加工)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0977794634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山东顺程专用车辆有限公司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0829616749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诸城市鑫贝食品有限公司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0048467722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诸城市丰昊机械有限公司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0049447095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诸城裕民针织有限公司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1005847629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诸城辛美制衣有限公司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0704975303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诸城东泽工贸有限公司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0913979732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山东丰合生物技术有限公司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0356153463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潍坊鸿源新雨食品有限公司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0048673961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诸城中野金属制品有限公司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0909471169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诸城市富强饲料有限公司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0744114735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诸城市天福食品有限公司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0049169036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山东大业股份有限公司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0650423987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诸城市吉康食品有限公司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0347904779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诸城兴贸玉米开发有限公司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0713021431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山东金尔泰金属制品有限公司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0084279877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山东大业股份有限公司公司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0045980002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诸城市天福食品有限公司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0049514953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诸城市同源针织有限公司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0744295612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诸城市利丰纸业有限公司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0351259166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诸城恒利缘针织有限公司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0985937807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山东大业股份有限公司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0049496749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诸城市同源针织有限公司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1064747551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李志叶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0049383935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诸城市同源针织有限公司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0744156083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诸城市汇盛机械有限公司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0745845384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诸城市浩天药业有限公司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0961840110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山东大业股份有限公司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0744295380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王桂霞(食品加工)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0048714802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诸城市雅美尔纺织有限公司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0048837369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诸城市众工机械有限公司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0048733380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山东鸿源优宠宠物用品有限公司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0721093549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诸城市中丰粮油物流有限公司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0894586345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王希峰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1001004716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诸城市誉美汽车部件有限公司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0987139205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山东宜暖春天环保科技有限公司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0780822553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马术芳(食品加工)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0995260061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山东广晟食品配料有限公司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0049066454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诸城市汇盛机械有限公司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0048733335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潍坊世川智能装备有限公司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0045970274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诸城市汇盛机械有限公司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0957491441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诸城市卓尔传送带有限公司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0680192617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山东大业股份有限公司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0920955972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山东大业股份有限公司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1028517567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山东宠之优品宠物食品有限公司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0048982753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诸城市贝斯特工贸有限公司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0909471446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山东大业股份有限公司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0048751634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诸城市贝斯特工贸有限公司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0048982779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山东尚上家居有限公司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0788821864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王希安(食品加工)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0833255918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温培学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0348429248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山东清华金属制品有限公司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0048452973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诸城市电子封装有限责任公司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0879079060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诸城大业金属制品有限公司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0679156943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诸城市福尔康食品有限公司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0049483488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诸城市贝斯特工贸有限公司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0963555627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诸城市双新建筑工程有限公司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0049112346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诸城市福运机械有限公司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0084349734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诸城市新星纸业有限公司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0048733117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诸城市瑞生纺织有限公司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0049171352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诸城市福运机械有限公司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0952827700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昌邑市益兴机械制造有限公司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0960364466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诸城市旺康食品有限公司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0693083380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诸城丰沃新农饲料有限公司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0048738558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诸城市贝斯特工贸有限公司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0722807983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诸城市浩晖机械制造有限公司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0048675097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朱培军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0775556607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宋志刚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0049514777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诸城市日月明工贸有限公司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0954471550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诸城市家金工贸有限公司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1018528500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山东伟元新材料科技有限公司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0924485307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王明功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0048645313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诸城市恒鑫机械制造厂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0884506357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山东普韵食品有限公司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0723074959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彭焕欣(机械加工)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0866726090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诸城市双业机械厂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0829616547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王焕华(纺织)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0635188076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诸城市吉祥废弃油脂处理中心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0049111040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诸城昌信机械有限公司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1036504568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沈小龙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0049221640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诸城昌信机械有限公司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1004352485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诸城市品川精密机械制造有限公司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0049492558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诸城市东宇纺织有限公司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0956423869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诸城市恒远机械有限公司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0048691677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诸城市土地整理中心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1005207832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葛金利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辛兴供电所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0865932010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山东舜丰农牧发展有限公司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0614623637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罗培光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0720951402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山东潍源塑业股份有限公司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0722789405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潍坊恒德祥饲料科技有限公司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0677509093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诸城市锦德耐火材料有限公司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0049085424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诸城市中裕机电设备有限公司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0925725095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王福英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0956258803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诸城市光亮机械厂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1056930134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杨保亮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0814756168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陶清鑫(食品加工)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0045944749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诸城市瑞生纺织有限公司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0048348209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诸城市石材厂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0045895959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李志兵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0045850224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诸城市新原包装有限公司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0351118935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诸城市兴和食品有限公司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0773622603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沈萍(肉食加工)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0611915986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诸城市瑞生纺织有限公司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0878171710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齐廷奎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0045775794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诸城市兴和食品有限公司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0713224784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山东地卫环保科技有限公司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1005086785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诸城市加裕机械有限公司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0623439414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诸城市凯华塑料有限公司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0911793448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诸城市富泽建材有限公司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0905385732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诸城市小牧人机械有限公司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1030439671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山东齐赞食品开发有限公司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1032428392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诸城市国鑫工贸有限公司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0048714714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山东新润食品有限公司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0914217512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李继龙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0926285752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李光润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0046978989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诸城市鑫宝铸造机械有限公司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0931979273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沈国锐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0049512713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诸城市鑫宝铸造机械有限公司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1063375786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惠树武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0045915299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枳沟镇造纸厂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0048783789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李光明(塑料颗粒加工)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0952282686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诸城市宏益进出口有限公司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0638025710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诸城市信诚明顺机械有限公司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0635188151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诸城市昊宝服饰有限公司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0755167788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郑德秀(饲料加工)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0049503773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诸城市安泰纺织厂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0725293350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山东龙邦食品科技有限公司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0924522770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诸城市金鑫金属制品有限公司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1005207542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吴坤凤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0046977104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臧运东(砖厂)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0861958481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诸城市华瀚纺织有限公司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0045863165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诸城市新邦铸造材料有限公司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0956423638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诸城市龙发机械有限公司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0907223087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诸城市鑫宝铸造机械有限公司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0045873906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诸城友利制衣有限公司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0048982854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诸城市华欣制衣有限公司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0693083494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诸城市中北食品有限公司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0045766826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诸城市齐力汽车附件制造有限公司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0638025765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薛金山(蔬菜加工)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0994068778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诸城市华飞广告有限责任公司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0045914472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诸城万通铸造装备工程有限公司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0048988344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纵横室内纺织用品有限公司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0710000446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山东智领生物科技股份有限公司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0046329123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诸城金安热电有限公司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0578429597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李方田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0048699121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山东烟叶复烤有限公司诸城复烤厂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1007706849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浙江广丰建设集团有限公司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0725921329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诸城日利制衣有限公司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0049181669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诸城市华晟服装厂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0725921345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诸城日利制衣有限公司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1019418754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魏月花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0827188295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诸城市联丰尚品服饰有限公司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1061089531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诸城市镇北石材加工有限公司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0048747400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诸城市鼎力钢结构有限公司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0048949082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诸城市国信橡胶有限公司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0746081644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山东烟叶复烤有限公司诸城复烤厂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枳沟供电所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0635222802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诸城中慧饲料有限公司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0048751432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诸城市中瑞纺织有限公司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0817906452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北汽福田汽车股份有限公司诸城汽车厂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0804441708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诸城市泓业工贸有限公司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0049383759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北汽福田汽车股份有限公司诸城汽车厂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0905291725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诸城优利制衣有限公司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0049046494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北汽福田汽车股份有限公司诸城汽车厂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0049503874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诸城市明月塑料包装有限公司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0812643857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山东盛康食品有限公司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0047105296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山东清华金属制品有限公司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0049478091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诸城市长河制衣有限公司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0049059306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诸城市华塑包装有限公司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0045811454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诸城市大源工艺品有限公司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0045859090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诸城市友谊服饰有限公司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0045906666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诸城市东翰机械有限公司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0048641249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北汽福田汽车股份有限公司诸城汽车厂(35KV)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0987234610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诸城马丁干燥设备有限公司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1038556705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诸城恒诚房地产开发有限公司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0049496983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诸城市星海木业有限公司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0049165513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诸城双丰制衣有限公司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0045852262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韩斌(食品加工)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0048422185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诸城市亿宝玻璃建材商场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0045811366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诸城市建筑装饰工程公司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0687774195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诸城裕泰针织有限公司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0820033660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诸城市臧姐食品有限公司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0923770501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福建才溪建设集团有限公司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0697741460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诸城市嬿婉服饰有限公司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0993705281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诸城市翔铭塑料包装有限公司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0648376358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诸城海高制衣有限公司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0045877780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诸城市鑫达建材有限公司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城区供电中心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0049514780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刘洪莲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247" w:right="1247" w:bottom="1247" w:left="1247" w:header="851" w:footer="765" w:gutter="0"/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90C2A"/>
    <w:rsid w:val="00035B84"/>
    <w:rsid w:val="00082D9F"/>
    <w:rsid w:val="000B6378"/>
    <w:rsid w:val="000E2048"/>
    <w:rsid w:val="00284C9C"/>
    <w:rsid w:val="00384B42"/>
    <w:rsid w:val="00397CA0"/>
    <w:rsid w:val="004030ED"/>
    <w:rsid w:val="004244DE"/>
    <w:rsid w:val="0049729F"/>
    <w:rsid w:val="004A0620"/>
    <w:rsid w:val="006064A4"/>
    <w:rsid w:val="006A5E40"/>
    <w:rsid w:val="006F0F2E"/>
    <w:rsid w:val="00763F59"/>
    <w:rsid w:val="007E508A"/>
    <w:rsid w:val="00931BB0"/>
    <w:rsid w:val="00A1719F"/>
    <w:rsid w:val="00B81F9F"/>
    <w:rsid w:val="00C528CB"/>
    <w:rsid w:val="00C72208"/>
    <w:rsid w:val="00CA7A7C"/>
    <w:rsid w:val="00D01D8E"/>
    <w:rsid w:val="00D56668"/>
    <w:rsid w:val="00DF193C"/>
    <w:rsid w:val="00E75E41"/>
    <w:rsid w:val="00F22DA9"/>
    <w:rsid w:val="00F23477"/>
    <w:rsid w:val="08D47F4B"/>
    <w:rsid w:val="1DE921C1"/>
    <w:rsid w:val="22E90C2A"/>
    <w:rsid w:val="277F44FE"/>
    <w:rsid w:val="34484B1B"/>
    <w:rsid w:val="3A3012BB"/>
    <w:rsid w:val="55EB732E"/>
    <w:rsid w:val="6EBD253E"/>
    <w:rsid w:val="754D4BE6"/>
    <w:rsid w:val="7AD962CE"/>
    <w:rsid w:val="7C3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pPr>
      <w:spacing w:line="560" w:lineRule="exact"/>
      <w:ind w:firstLine="880" w:firstLineChars="200"/>
    </w:pPr>
    <w:rPr>
      <w:rFonts w:ascii="宋体" w:hAnsi="Courier New" w:eastAsia="仿宋_GB2312" w:cs="仿宋_GB2312"/>
      <w:color w:val="00000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39</Pages>
  <Words>11129</Words>
  <Characters>63438</Characters>
  <Lines>528</Lines>
  <Paragraphs>148</Paragraphs>
  <TotalTime>5</TotalTime>
  <ScaleCrop>false</ScaleCrop>
  <LinksUpToDate>false</LinksUpToDate>
  <CharactersWithSpaces>74419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2021-10-06T05:55:00Z</dcterms:created>
  <dc:creator>丁术艳</dc:creator>
  <cp:lastModifiedBy>九斗</cp:lastModifiedBy>
  <cp:lastPrinted>2021-10-06T06:45:00Z</cp:lastPrinted>
  <dcterms:modified xsi:type="dcterms:W3CDTF">2021-10-09T07:06:20Z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F31CC0ED925A413B90636950C75D974F</vt:lpwstr>
  </property>
</Properties>
</file>